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3ACD0" w14:textId="3EB465DC" w:rsidR="008E6D24" w:rsidRDefault="00E0713E" w:rsidP="00111D01">
      <w:pPr>
        <w:jc w:val="center"/>
      </w:pPr>
      <w:r>
        <w:t>SEE-I</w:t>
      </w:r>
      <w:r w:rsidR="00111D01">
        <w:t xml:space="preserve">  </w:t>
      </w:r>
    </w:p>
    <w:p w14:paraId="31B80C49" w14:textId="77777777" w:rsidR="00785603" w:rsidRDefault="00BC3890" w:rsidP="00785603">
      <w:pPr>
        <w:jc w:val="center"/>
      </w:pPr>
      <w:r>
        <w:t>Analyzing the Logic of an Article</w:t>
      </w:r>
      <w:r w:rsidR="008E6D24">
        <w:t>/Reading</w:t>
      </w:r>
    </w:p>
    <w:p w14:paraId="7AB7CAC6" w14:textId="7CBC108D" w:rsidR="00BC3890" w:rsidRDefault="00BC3890" w:rsidP="00785603">
      <w:pPr>
        <w:jc w:val="center"/>
      </w:pPr>
      <w:r>
        <w:t>Grading Rubric</w:t>
      </w:r>
    </w:p>
    <w:p w14:paraId="50D1B13B" w14:textId="42C2DDD1" w:rsidR="00BC3890" w:rsidRDefault="00BC3890" w:rsidP="00362FE9">
      <w:pPr>
        <w:jc w:val="center"/>
      </w:pPr>
      <w:r>
        <w:t xml:space="preserve">Dr. </w:t>
      </w:r>
      <w:r w:rsidR="00785603">
        <w:t>Andrew Martin</w:t>
      </w:r>
    </w:p>
    <w:p w14:paraId="66EAB4C9" w14:textId="7E4C2E08" w:rsidR="00362FE9" w:rsidRPr="00B25D3C" w:rsidRDefault="00362FE9" w:rsidP="00362FE9">
      <w:r w:rsidRPr="00B25D3C">
        <w:rPr>
          <w:b/>
        </w:rPr>
        <w:t>Page length:</w:t>
      </w:r>
      <w:r>
        <w:t xml:space="preserve"> </w:t>
      </w:r>
      <w:r w:rsidR="002B4CA0">
        <w:t xml:space="preserve">For EACH </w:t>
      </w:r>
      <w:r w:rsidR="00785603">
        <w:t>article write</w:t>
      </w:r>
      <w:r w:rsidR="002B4CA0">
        <w:t xml:space="preserve"> </w:t>
      </w:r>
      <w:r>
        <w:t>1</w:t>
      </w:r>
      <w:r w:rsidR="002B4CA0">
        <w:t>page</w:t>
      </w:r>
      <w:r w:rsidR="00111D01">
        <w:t>, typed, 12 font, 1-</w:t>
      </w:r>
      <w:r>
        <w:t>inch margins</w:t>
      </w:r>
    </w:p>
    <w:p w14:paraId="55266DA4" w14:textId="77777777" w:rsidR="00BC3890" w:rsidRDefault="00BC3890"/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439"/>
        <w:gridCol w:w="2336"/>
        <w:gridCol w:w="2270"/>
        <w:gridCol w:w="1330"/>
        <w:gridCol w:w="2520"/>
      </w:tblGrid>
      <w:tr w:rsidR="00BC3890" w:rsidRPr="00785603" w14:paraId="6878FC54" w14:textId="77777777" w:rsidTr="005E0F6F">
        <w:tc>
          <w:tcPr>
            <w:tcW w:w="1439" w:type="dxa"/>
          </w:tcPr>
          <w:p w14:paraId="3E4918A0" w14:textId="55D3EEBA" w:rsidR="00BC3890" w:rsidRPr="00785603" w:rsidRDefault="00362FE9">
            <w:pPr>
              <w:rPr>
                <w:sz w:val="22"/>
                <w:szCs w:val="22"/>
              </w:rPr>
            </w:pPr>
            <w:r w:rsidRPr="00785603">
              <w:rPr>
                <w:sz w:val="22"/>
                <w:szCs w:val="22"/>
              </w:rPr>
              <w:t>Reasoning</w:t>
            </w:r>
          </w:p>
        </w:tc>
        <w:tc>
          <w:tcPr>
            <w:tcW w:w="2336" w:type="dxa"/>
          </w:tcPr>
          <w:p w14:paraId="1542891F" w14:textId="77777777" w:rsidR="00BC3890" w:rsidRPr="00785603" w:rsidRDefault="00362FE9">
            <w:pPr>
              <w:rPr>
                <w:sz w:val="22"/>
                <w:szCs w:val="22"/>
              </w:rPr>
            </w:pPr>
            <w:r w:rsidRPr="00785603">
              <w:rPr>
                <w:sz w:val="22"/>
                <w:szCs w:val="22"/>
              </w:rPr>
              <w:t>Question</w:t>
            </w:r>
          </w:p>
        </w:tc>
        <w:tc>
          <w:tcPr>
            <w:tcW w:w="2270" w:type="dxa"/>
          </w:tcPr>
          <w:p w14:paraId="34931951" w14:textId="77777777" w:rsidR="00BC3890" w:rsidRPr="00785603" w:rsidRDefault="00362FE9">
            <w:pPr>
              <w:rPr>
                <w:sz w:val="22"/>
                <w:szCs w:val="22"/>
              </w:rPr>
            </w:pPr>
            <w:r w:rsidRPr="00785603">
              <w:rPr>
                <w:sz w:val="22"/>
                <w:szCs w:val="22"/>
              </w:rPr>
              <w:t>Description</w:t>
            </w:r>
          </w:p>
        </w:tc>
        <w:tc>
          <w:tcPr>
            <w:tcW w:w="1330" w:type="dxa"/>
          </w:tcPr>
          <w:p w14:paraId="0A3F14F7" w14:textId="77777777" w:rsidR="00BC3890" w:rsidRPr="00785603" w:rsidRDefault="00362FE9">
            <w:pPr>
              <w:rPr>
                <w:sz w:val="22"/>
                <w:szCs w:val="22"/>
              </w:rPr>
            </w:pPr>
            <w:r w:rsidRPr="00785603">
              <w:rPr>
                <w:sz w:val="22"/>
                <w:szCs w:val="22"/>
              </w:rPr>
              <w:t>Points</w:t>
            </w:r>
          </w:p>
        </w:tc>
        <w:tc>
          <w:tcPr>
            <w:tcW w:w="2520" w:type="dxa"/>
          </w:tcPr>
          <w:p w14:paraId="311407B8" w14:textId="77777777" w:rsidR="00BC3890" w:rsidRPr="00785603" w:rsidRDefault="00362FE9">
            <w:pPr>
              <w:rPr>
                <w:sz w:val="22"/>
                <w:szCs w:val="22"/>
              </w:rPr>
            </w:pPr>
            <w:r w:rsidRPr="00785603">
              <w:rPr>
                <w:sz w:val="22"/>
                <w:szCs w:val="22"/>
              </w:rPr>
              <w:t>Comments</w:t>
            </w:r>
          </w:p>
        </w:tc>
      </w:tr>
      <w:tr w:rsidR="00BC3890" w:rsidRPr="00785603" w14:paraId="19D2F1EA" w14:textId="77777777" w:rsidTr="005E0F6F">
        <w:tc>
          <w:tcPr>
            <w:tcW w:w="1439" w:type="dxa"/>
          </w:tcPr>
          <w:p w14:paraId="4F36E652" w14:textId="77777777" w:rsidR="00BC3890" w:rsidRPr="00785603" w:rsidRDefault="00BC3890">
            <w:pPr>
              <w:rPr>
                <w:sz w:val="22"/>
                <w:szCs w:val="22"/>
              </w:rPr>
            </w:pPr>
            <w:r w:rsidRPr="00785603">
              <w:rPr>
                <w:sz w:val="22"/>
                <w:szCs w:val="22"/>
              </w:rPr>
              <w:t>Purpose</w:t>
            </w:r>
          </w:p>
          <w:p w14:paraId="0474FE3B" w14:textId="082EC197" w:rsidR="002B4CA0" w:rsidRPr="00785603" w:rsidRDefault="002B4CA0">
            <w:pPr>
              <w:rPr>
                <w:sz w:val="22"/>
                <w:szCs w:val="22"/>
              </w:rPr>
            </w:pPr>
            <w:r w:rsidRPr="00785603">
              <w:rPr>
                <w:sz w:val="22"/>
                <w:szCs w:val="22"/>
              </w:rPr>
              <w:t xml:space="preserve">12.5 </w:t>
            </w:r>
          </w:p>
        </w:tc>
        <w:tc>
          <w:tcPr>
            <w:tcW w:w="2336" w:type="dxa"/>
          </w:tcPr>
          <w:p w14:paraId="1749DD80" w14:textId="4D4D7891" w:rsidR="00BC3890" w:rsidRPr="00785603" w:rsidRDefault="00E07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BC3890" w:rsidRPr="00785603">
              <w:rPr>
                <w:sz w:val="22"/>
                <w:szCs w:val="22"/>
              </w:rPr>
              <w:t>The Main purpose of this article is……</w:t>
            </w:r>
          </w:p>
        </w:tc>
        <w:tc>
          <w:tcPr>
            <w:tcW w:w="2270" w:type="dxa"/>
          </w:tcPr>
          <w:p w14:paraId="07C33698" w14:textId="77777777" w:rsidR="00BC3890" w:rsidRPr="00785603" w:rsidRDefault="00BC3890">
            <w:pPr>
              <w:rPr>
                <w:sz w:val="22"/>
                <w:szCs w:val="22"/>
              </w:rPr>
            </w:pPr>
            <w:r w:rsidRPr="00785603">
              <w:rPr>
                <w:sz w:val="22"/>
                <w:szCs w:val="22"/>
              </w:rPr>
              <w:t>Stated accurately as possible, the author</w:t>
            </w:r>
            <w:r w:rsidR="00362FE9" w:rsidRPr="00785603">
              <w:rPr>
                <w:sz w:val="22"/>
                <w:szCs w:val="22"/>
              </w:rPr>
              <w:t>’</w:t>
            </w:r>
            <w:r w:rsidRPr="00785603">
              <w:rPr>
                <w:sz w:val="22"/>
                <w:szCs w:val="22"/>
              </w:rPr>
              <w:t>s intent in writing the article.  What was the author trying to accomplish?</w:t>
            </w:r>
          </w:p>
        </w:tc>
        <w:tc>
          <w:tcPr>
            <w:tcW w:w="1330" w:type="dxa"/>
          </w:tcPr>
          <w:p w14:paraId="67121672" w14:textId="77777777" w:rsidR="00BC3890" w:rsidRPr="00785603" w:rsidRDefault="00BC389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3BF3FA37" w14:textId="77777777" w:rsidR="00BC3890" w:rsidRPr="00785603" w:rsidRDefault="00BC3890">
            <w:pPr>
              <w:rPr>
                <w:sz w:val="22"/>
                <w:szCs w:val="22"/>
              </w:rPr>
            </w:pPr>
          </w:p>
        </w:tc>
      </w:tr>
      <w:tr w:rsidR="00BC3890" w:rsidRPr="00785603" w14:paraId="4E418E6F" w14:textId="77777777" w:rsidTr="005E0F6F">
        <w:tc>
          <w:tcPr>
            <w:tcW w:w="1439" w:type="dxa"/>
          </w:tcPr>
          <w:p w14:paraId="04C5839E" w14:textId="77777777" w:rsidR="00BC3890" w:rsidRPr="00785603" w:rsidRDefault="00BC3890">
            <w:pPr>
              <w:rPr>
                <w:sz w:val="22"/>
                <w:szCs w:val="22"/>
              </w:rPr>
            </w:pPr>
            <w:r w:rsidRPr="00785603">
              <w:rPr>
                <w:sz w:val="22"/>
                <w:szCs w:val="22"/>
              </w:rPr>
              <w:t>Question</w:t>
            </w:r>
          </w:p>
          <w:p w14:paraId="4C9760FE" w14:textId="2856FBFF" w:rsidR="002B4CA0" w:rsidRPr="00785603" w:rsidRDefault="002B4CA0">
            <w:pPr>
              <w:rPr>
                <w:sz w:val="22"/>
                <w:szCs w:val="22"/>
              </w:rPr>
            </w:pPr>
            <w:r w:rsidRPr="00785603">
              <w:rPr>
                <w:sz w:val="22"/>
                <w:szCs w:val="22"/>
              </w:rPr>
              <w:t>12.5</w:t>
            </w:r>
          </w:p>
        </w:tc>
        <w:tc>
          <w:tcPr>
            <w:tcW w:w="2336" w:type="dxa"/>
          </w:tcPr>
          <w:p w14:paraId="6670D8F2" w14:textId="30172938" w:rsidR="00BC3890" w:rsidRPr="00785603" w:rsidRDefault="00E07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BC3890" w:rsidRPr="00785603">
              <w:rPr>
                <w:sz w:val="22"/>
                <w:szCs w:val="22"/>
              </w:rPr>
              <w:t>The key question the author is addressing is…</w:t>
            </w:r>
          </w:p>
        </w:tc>
        <w:tc>
          <w:tcPr>
            <w:tcW w:w="2270" w:type="dxa"/>
          </w:tcPr>
          <w:p w14:paraId="123FB29B" w14:textId="77777777" w:rsidR="00BC3890" w:rsidRPr="00785603" w:rsidRDefault="00BC3890">
            <w:pPr>
              <w:rPr>
                <w:sz w:val="22"/>
                <w:szCs w:val="22"/>
              </w:rPr>
            </w:pPr>
            <w:r w:rsidRPr="00785603">
              <w:rPr>
                <w:sz w:val="22"/>
                <w:szCs w:val="22"/>
              </w:rPr>
              <w:t>What was the key question addressed in this article?</w:t>
            </w:r>
          </w:p>
        </w:tc>
        <w:tc>
          <w:tcPr>
            <w:tcW w:w="1330" w:type="dxa"/>
          </w:tcPr>
          <w:p w14:paraId="30B38CFF" w14:textId="77777777" w:rsidR="00BC3890" w:rsidRPr="00785603" w:rsidRDefault="00BC389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7334DE50" w14:textId="77777777" w:rsidR="00BC3890" w:rsidRPr="00785603" w:rsidRDefault="00BC3890">
            <w:pPr>
              <w:rPr>
                <w:sz w:val="22"/>
                <w:szCs w:val="22"/>
              </w:rPr>
            </w:pPr>
          </w:p>
        </w:tc>
      </w:tr>
      <w:tr w:rsidR="00BC3890" w:rsidRPr="00785603" w14:paraId="4714D1DA" w14:textId="77777777" w:rsidTr="005E0F6F">
        <w:tc>
          <w:tcPr>
            <w:tcW w:w="1439" w:type="dxa"/>
          </w:tcPr>
          <w:p w14:paraId="2C0E36EF" w14:textId="77777777" w:rsidR="00BC3890" w:rsidRPr="00785603" w:rsidRDefault="00BC3890">
            <w:pPr>
              <w:rPr>
                <w:sz w:val="22"/>
                <w:szCs w:val="22"/>
              </w:rPr>
            </w:pPr>
            <w:r w:rsidRPr="00785603">
              <w:rPr>
                <w:sz w:val="22"/>
                <w:szCs w:val="22"/>
              </w:rPr>
              <w:t>Information</w:t>
            </w:r>
          </w:p>
          <w:p w14:paraId="44021D67" w14:textId="385E4BBC" w:rsidR="002B4CA0" w:rsidRPr="00785603" w:rsidRDefault="002B4CA0">
            <w:pPr>
              <w:rPr>
                <w:sz w:val="22"/>
                <w:szCs w:val="22"/>
              </w:rPr>
            </w:pPr>
            <w:r w:rsidRPr="00785603">
              <w:rPr>
                <w:sz w:val="22"/>
                <w:szCs w:val="22"/>
              </w:rPr>
              <w:t>12.5</w:t>
            </w:r>
          </w:p>
        </w:tc>
        <w:tc>
          <w:tcPr>
            <w:tcW w:w="2336" w:type="dxa"/>
          </w:tcPr>
          <w:p w14:paraId="202ED388" w14:textId="03951B52" w:rsidR="00BC3890" w:rsidRPr="00785603" w:rsidRDefault="00E07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785603" w:rsidRPr="00FE6876">
              <w:rPr>
                <w:sz w:val="22"/>
                <w:szCs w:val="22"/>
              </w:rPr>
              <w:t>What kind of evidence or data does the author use to reach this conclusion</w:t>
            </w:r>
            <w:r w:rsidR="00785603">
              <w:rPr>
                <w:sz w:val="22"/>
                <w:szCs w:val="22"/>
              </w:rPr>
              <w:t>?</w:t>
            </w:r>
          </w:p>
        </w:tc>
        <w:tc>
          <w:tcPr>
            <w:tcW w:w="2270" w:type="dxa"/>
          </w:tcPr>
          <w:p w14:paraId="3F75DD73" w14:textId="408ABCD8" w:rsidR="00BC3890" w:rsidRPr="00785603" w:rsidRDefault="00BC3890" w:rsidP="00785603">
            <w:pPr>
              <w:rPr>
                <w:sz w:val="22"/>
                <w:szCs w:val="22"/>
              </w:rPr>
            </w:pPr>
            <w:r w:rsidRPr="00785603">
              <w:rPr>
                <w:sz w:val="22"/>
                <w:szCs w:val="22"/>
              </w:rPr>
              <w:t xml:space="preserve">You are looking for the facts, </w:t>
            </w:r>
            <w:r w:rsidR="00785603" w:rsidRPr="00785603">
              <w:rPr>
                <w:sz w:val="22"/>
                <w:szCs w:val="22"/>
              </w:rPr>
              <w:t xml:space="preserve">metaphors, </w:t>
            </w:r>
            <w:r w:rsidRPr="00785603">
              <w:rPr>
                <w:sz w:val="22"/>
                <w:szCs w:val="22"/>
              </w:rPr>
              <w:t xml:space="preserve">experiences, and data the author </w:t>
            </w:r>
            <w:r w:rsidR="00785603">
              <w:rPr>
                <w:sz w:val="22"/>
                <w:szCs w:val="22"/>
              </w:rPr>
              <w:t>uses</w:t>
            </w:r>
            <w:r w:rsidRPr="00785603">
              <w:rPr>
                <w:sz w:val="22"/>
                <w:szCs w:val="22"/>
              </w:rPr>
              <w:t xml:space="preserve"> to support his/her conclusions</w:t>
            </w:r>
          </w:p>
        </w:tc>
        <w:tc>
          <w:tcPr>
            <w:tcW w:w="1330" w:type="dxa"/>
          </w:tcPr>
          <w:p w14:paraId="27BD64D6" w14:textId="77777777" w:rsidR="00BC3890" w:rsidRPr="00785603" w:rsidRDefault="00BC389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27D23A57" w14:textId="77777777" w:rsidR="00BC3890" w:rsidRPr="00785603" w:rsidRDefault="00BC3890">
            <w:pPr>
              <w:rPr>
                <w:sz w:val="22"/>
                <w:szCs w:val="22"/>
              </w:rPr>
            </w:pPr>
          </w:p>
        </w:tc>
      </w:tr>
      <w:tr w:rsidR="00BC3890" w:rsidRPr="00785603" w14:paraId="21051703" w14:textId="77777777" w:rsidTr="005E0F6F">
        <w:tc>
          <w:tcPr>
            <w:tcW w:w="1439" w:type="dxa"/>
          </w:tcPr>
          <w:p w14:paraId="148C4E21" w14:textId="49227D02" w:rsidR="00BC3890" w:rsidRPr="00785603" w:rsidRDefault="00785603">
            <w:pPr>
              <w:rPr>
                <w:sz w:val="22"/>
                <w:szCs w:val="22"/>
              </w:rPr>
            </w:pPr>
            <w:r w:rsidRPr="00785603">
              <w:rPr>
                <w:sz w:val="22"/>
                <w:szCs w:val="22"/>
              </w:rPr>
              <w:t>Conclusions</w:t>
            </w:r>
          </w:p>
          <w:p w14:paraId="04C38585" w14:textId="659E11DE" w:rsidR="002B4CA0" w:rsidRPr="00785603" w:rsidRDefault="002B4CA0">
            <w:pPr>
              <w:rPr>
                <w:sz w:val="22"/>
                <w:szCs w:val="22"/>
              </w:rPr>
            </w:pPr>
            <w:r w:rsidRPr="00785603">
              <w:rPr>
                <w:sz w:val="22"/>
                <w:szCs w:val="22"/>
              </w:rPr>
              <w:t>12.5</w:t>
            </w:r>
          </w:p>
        </w:tc>
        <w:tc>
          <w:tcPr>
            <w:tcW w:w="2336" w:type="dxa"/>
          </w:tcPr>
          <w:p w14:paraId="5BE5F351" w14:textId="0A45C154" w:rsidR="00BC3890" w:rsidRPr="00785603" w:rsidRDefault="00E0713E" w:rsidP="00785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="00BC3890" w:rsidRPr="00785603">
              <w:rPr>
                <w:sz w:val="22"/>
                <w:szCs w:val="22"/>
              </w:rPr>
              <w:t xml:space="preserve">The </w:t>
            </w:r>
            <w:r w:rsidR="00785603" w:rsidRPr="00785603">
              <w:rPr>
                <w:sz w:val="22"/>
                <w:szCs w:val="22"/>
              </w:rPr>
              <w:t>Conclusions</w:t>
            </w:r>
            <w:r w:rsidR="00BC3890" w:rsidRPr="00785603">
              <w:rPr>
                <w:sz w:val="22"/>
                <w:szCs w:val="22"/>
              </w:rPr>
              <w:t xml:space="preserve"> in this article are…</w:t>
            </w:r>
          </w:p>
        </w:tc>
        <w:tc>
          <w:tcPr>
            <w:tcW w:w="2270" w:type="dxa"/>
          </w:tcPr>
          <w:p w14:paraId="1FB44684" w14:textId="5DD24BF0" w:rsidR="00BC3890" w:rsidRPr="00785603" w:rsidRDefault="00BC3890" w:rsidP="00E0713E">
            <w:pPr>
              <w:rPr>
                <w:sz w:val="22"/>
                <w:szCs w:val="22"/>
              </w:rPr>
            </w:pPr>
            <w:r w:rsidRPr="00785603">
              <w:rPr>
                <w:sz w:val="22"/>
                <w:szCs w:val="22"/>
              </w:rPr>
              <w:t xml:space="preserve">Identify the most important </w:t>
            </w:r>
            <w:r w:rsidR="00E0713E">
              <w:rPr>
                <w:sz w:val="22"/>
                <w:szCs w:val="22"/>
              </w:rPr>
              <w:t>conclusions the author comes to?</w:t>
            </w:r>
          </w:p>
        </w:tc>
        <w:tc>
          <w:tcPr>
            <w:tcW w:w="1330" w:type="dxa"/>
          </w:tcPr>
          <w:p w14:paraId="6201F27E" w14:textId="77777777" w:rsidR="00BC3890" w:rsidRPr="00785603" w:rsidRDefault="00BC389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7FC0C2FB" w14:textId="77777777" w:rsidR="00BC3890" w:rsidRPr="00785603" w:rsidRDefault="00BC3890">
            <w:pPr>
              <w:rPr>
                <w:sz w:val="22"/>
                <w:szCs w:val="22"/>
              </w:rPr>
            </w:pPr>
          </w:p>
        </w:tc>
      </w:tr>
      <w:tr w:rsidR="00BC3890" w:rsidRPr="00785603" w14:paraId="3C268608" w14:textId="77777777" w:rsidTr="005E0F6F">
        <w:tc>
          <w:tcPr>
            <w:tcW w:w="1439" w:type="dxa"/>
          </w:tcPr>
          <w:p w14:paraId="7C204F3B" w14:textId="77777777" w:rsidR="00BC3890" w:rsidRPr="00785603" w:rsidRDefault="00BC3890">
            <w:pPr>
              <w:rPr>
                <w:sz w:val="22"/>
                <w:szCs w:val="22"/>
              </w:rPr>
            </w:pPr>
            <w:r w:rsidRPr="00785603">
              <w:rPr>
                <w:sz w:val="22"/>
                <w:szCs w:val="22"/>
              </w:rPr>
              <w:t>Concepts</w:t>
            </w:r>
          </w:p>
          <w:p w14:paraId="5B50A36F" w14:textId="7E8C859D" w:rsidR="002B4CA0" w:rsidRPr="00785603" w:rsidRDefault="002B4CA0">
            <w:pPr>
              <w:rPr>
                <w:sz w:val="22"/>
                <w:szCs w:val="22"/>
              </w:rPr>
            </w:pPr>
            <w:r w:rsidRPr="00785603">
              <w:rPr>
                <w:sz w:val="22"/>
                <w:szCs w:val="22"/>
              </w:rPr>
              <w:t>12.5</w:t>
            </w:r>
          </w:p>
        </w:tc>
        <w:tc>
          <w:tcPr>
            <w:tcW w:w="2336" w:type="dxa"/>
          </w:tcPr>
          <w:p w14:paraId="3F9AAEE5" w14:textId="055B5CBF" w:rsidR="00BC3890" w:rsidRPr="00785603" w:rsidRDefault="00E0713E" w:rsidP="00E07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="00BC3890" w:rsidRPr="00785603">
              <w:rPr>
                <w:sz w:val="22"/>
                <w:szCs w:val="22"/>
              </w:rPr>
              <w:t xml:space="preserve">The key concepts </w:t>
            </w:r>
            <w:r w:rsidR="00785603">
              <w:rPr>
                <w:sz w:val="22"/>
                <w:szCs w:val="22"/>
              </w:rPr>
              <w:t xml:space="preserve">or terms </w:t>
            </w:r>
            <w:r w:rsidR="00BC3890" w:rsidRPr="00785603">
              <w:rPr>
                <w:sz w:val="22"/>
                <w:szCs w:val="22"/>
              </w:rPr>
              <w:t>we need to understand in this article is (are) ….  By these concepts the author means</w:t>
            </w:r>
            <w:r>
              <w:rPr>
                <w:sz w:val="22"/>
                <w:szCs w:val="22"/>
              </w:rPr>
              <w:t xml:space="preserve">... </w:t>
            </w:r>
          </w:p>
        </w:tc>
        <w:tc>
          <w:tcPr>
            <w:tcW w:w="2270" w:type="dxa"/>
          </w:tcPr>
          <w:p w14:paraId="2C344B4E" w14:textId="7AD4B5C0" w:rsidR="00BC3890" w:rsidRPr="00785603" w:rsidRDefault="00BC3890" w:rsidP="00E0713E">
            <w:pPr>
              <w:rPr>
                <w:sz w:val="22"/>
                <w:szCs w:val="22"/>
              </w:rPr>
            </w:pPr>
            <w:r w:rsidRPr="00785603">
              <w:rPr>
                <w:sz w:val="22"/>
                <w:szCs w:val="22"/>
              </w:rPr>
              <w:t xml:space="preserve">What are the </w:t>
            </w:r>
            <w:r w:rsidR="002B4CA0" w:rsidRPr="00785603">
              <w:rPr>
                <w:sz w:val="22"/>
                <w:szCs w:val="22"/>
              </w:rPr>
              <w:t>m</w:t>
            </w:r>
            <w:r w:rsidRPr="00785603">
              <w:rPr>
                <w:sz w:val="22"/>
                <w:szCs w:val="22"/>
              </w:rPr>
              <w:t>ost important ideas</w:t>
            </w:r>
            <w:r w:rsidR="00E0713E">
              <w:rPr>
                <w:sz w:val="22"/>
                <w:szCs w:val="22"/>
              </w:rPr>
              <w:t xml:space="preserve"> or terms</w:t>
            </w:r>
            <w:r w:rsidRPr="00785603">
              <w:rPr>
                <w:sz w:val="22"/>
                <w:szCs w:val="22"/>
              </w:rPr>
              <w:t xml:space="preserve"> that you </w:t>
            </w:r>
            <w:r w:rsidR="00E0713E">
              <w:rPr>
                <w:sz w:val="22"/>
                <w:szCs w:val="22"/>
              </w:rPr>
              <w:t xml:space="preserve">need understand? </w:t>
            </w:r>
            <w:r w:rsidR="00785603">
              <w:rPr>
                <w:sz w:val="22"/>
                <w:szCs w:val="22"/>
              </w:rPr>
              <w:t>Briefly elaborate.</w:t>
            </w:r>
          </w:p>
        </w:tc>
        <w:tc>
          <w:tcPr>
            <w:tcW w:w="1330" w:type="dxa"/>
          </w:tcPr>
          <w:p w14:paraId="6D39A715" w14:textId="77777777" w:rsidR="00BC3890" w:rsidRPr="00785603" w:rsidRDefault="00BC389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57CBAFDD" w14:textId="77777777" w:rsidR="00BC3890" w:rsidRPr="00785603" w:rsidRDefault="00BC3890">
            <w:pPr>
              <w:rPr>
                <w:sz w:val="22"/>
                <w:szCs w:val="22"/>
              </w:rPr>
            </w:pPr>
          </w:p>
        </w:tc>
      </w:tr>
      <w:tr w:rsidR="00BC3890" w:rsidRPr="00785603" w14:paraId="72BD9404" w14:textId="77777777" w:rsidTr="005E0F6F">
        <w:tc>
          <w:tcPr>
            <w:tcW w:w="1439" w:type="dxa"/>
          </w:tcPr>
          <w:p w14:paraId="6FEEC98D" w14:textId="77777777" w:rsidR="00BC3890" w:rsidRPr="00785603" w:rsidRDefault="00362FE9">
            <w:pPr>
              <w:rPr>
                <w:sz w:val="22"/>
                <w:szCs w:val="22"/>
              </w:rPr>
            </w:pPr>
            <w:r w:rsidRPr="00785603">
              <w:rPr>
                <w:sz w:val="22"/>
                <w:szCs w:val="22"/>
              </w:rPr>
              <w:t>Assumptions</w:t>
            </w:r>
          </w:p>
          <w:p w14:paraId="2CF0A518" w14:textId="36B70741" w:rsidR="002B4CA0" w:rsidRPr="00785603" w:rsidRDefault="002B4CA0">
            <w:pPr>
              <w:rPr>
                <w:sz w:val="22"/>
                <w:szCs w:val="22"/>
              </w:rPr>
            </w:pPr>
            <w:r w:rsidRPr="00785603">
              <w:rPr>
                <w:sz w:val="22"/>
                <w:szCs w:val="22"/>
              </w:rPr>
              <w:t>12.5</w:t>
            </w:r>
          </w:p>
        </w:tc>
        <w:tc>
          <w:tcPr>
            <w:tcW w:w="2336" w:type="dxa"/>
          </w:tcPr>
          <w:p w14:paraId="26FA4870" w14:textId="1D01C54F" w:rsidR="00BC3890" w:rsidRPr="00785603" w:rsidRDefault="00E0713E" w:rsidP="00785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 w:rsidR="00362FE9" w:rsidRPr="00785603">
              <w:rPr>
                <w:sz w:val="22"/>
                <w:szCs w:val="22"/>
              </w:rPr>
              <w:t>The main assumption (s) u</w:t>
            </w:r>
            <w:r w:rsidR="00785603">
              <w:rPr>
                <w:sz w:val="22"/>
                <w:szCs w:val="22"/>
              </w:rPr>
              <w:t>nderlying the author’s thinking…</w:t>
            </w:r>
          </w:p>
        </w:tc>
        <w:tc>
          <w:tcPr>
            <w:tcW w:w="2270" w:type="dxa"/>
          </w:tcPr>
          <w:p w14:paraId="6AB9A56F" w14:textId="5B45C2AE" w:rsidR="00BC3890" w:rsidRPr="00785603" w:rsidRDefault="00362FE9" w:rsidP="00785603">
            <w:pPr>
              <w:rPr>
                <w:sz w:val="22"/>
                <w:szCs w:val="22"/>
              </w:rPr>
            </w:pPr>
            <w:r w:rsidRPr="00785603">
              <w:rPr>
                <w:sz w:val="22"/>
                <w:szCs w:val="22"/>
              </w:rPr>
              <w:t xml:space="preserve">What is the author taking for granted </w:t>
            </w:r>
            <w:r w:rsidR="00785603">
              <w:rPr>
                <w:sz w:val="22"/>
                <w:szCs w:val="22"/>
              </w:rPr>
              <w:t>in this this article?</w:t>
            </w:r>
            <w:r w:rsidRPr="00785603">
              <w:rPr>
                <w:sz w:val="22"/>
                <w:szCs w:val="22"/>
              </w:rPr>
              <w:t xml:space="preserve"> </w:t>
            </w:r>
            <w:r w:rsidR="00785603">
              <w:rPr>
                <w:sz w:val="22"/>
                <w:szCs w:val="22"/>
              </w:rPr>
              <w:t>T</w:t>
            </w:r>
            <w:r w:rsidRPr="00785603">
              <w:rPr>
                <w:sz w:val="22"/>
                <w:szCs w:val="22"/>
              </w:rPr>
              <w:t xml:space="preserve">hey are usually unstated.  </w:t>
            </w:r>
          </w:p>
        </w:tc>
        <w:tc>
          <w:tcPr>
            <w:tcW w:w="1330" w:type="dxa"/>
          </w:tcPr>
          <w:p w14:paraId="6F0C8EBB" w14:textId="77777777" w:rsidR="00BC3890" w:rsidRPr="00785603" w:rsidRDefault="00BC389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4FCC7BFE" w14:textId="77777777" w:rsidR="00BC3890" w:rsidRPr="00785603" w:rsidRDefault="00BC3890">
            <w:pPr>
              <w:rPr>
                <w:sz w:val="22"/>
                <w:szCs w:val="22"/>
              </w:rPr>
            </w:pPr>
          </w:p>
        </w:tc>
      </w:tr>
      <w:tr w:rsidR="00BC3890" w:rsidRPr="00785603" w14:paraId="147040B4" w14:textId="77777777" w:rsidTr="005E0F6F">
        <w:tc>
          <w:tcPr>
            <w:tcW w:w="1439" w:type="dxa"/>
          </w:tcPr>
          <w:p w14:paraId="269E2B25" w14:textId="77777777" w:rsidR="00BC3890" w:rsidRPr="00785603" w:rsidRDefault="00362FE9">
            <w:pPr>
              <w:rPr>
                <w:sz w:val="22"/>
                <w:szCs w:val="22"/>
              </w:rPr>
            </w:pPr>
            <w:r w:rsidRPr="00785603">
              <w:rPr>
                <w:sz w:val="22"/>
                <w:szCs w:val="22"/>
              </w:rPr>
              <w:t xml:space="preserve">Implications </w:t>
            </w:r>
          </w:p>
          <w:p w14:paraId="6DE44800" w14:textId="1CE9FED0" w:rsidR="002B4CA0" w:rsidRPr="00785603" w:rsidRDefault="002B4CA0">
            <w:pPr>
              <w:rPr>
                <w:sz w:val="22"/>
                <w:szCs w:val="22"/>
              </w:rPr>
            </w:pPr>
            <w:r w:rsidRPr="00785603">
              <w:rPr>
                <w:sz w:val="22"/>
                <w:szCs w:val="22"/>
              </w:rPr>
              <w:t>12.5</w:t>
            </w:r>
          </w:p>
        </w:tc>
        <w:tc>
          <w:tcPr>
            <w:tcW w:w="2336" w:type="dxa"/>
          </w:tcPr>
          <w:p w14:paraId="69AB0D3A" w14:textId="67FB2AD5" w:rsidR="00BC3890" w:rsidRPr="00785603" w:rsidRDefault="00E07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 w:rsidR="00362FE9" w:rsidRPr="00785603">
              <w:rPr>
                <w:sz w:val="22"/>
                <w:szCs w:val="22"/>
              </w:rPr>
              <w:t>If we accept this line of reasoning, the implications are…</w:t>
            </w:r>
          </w:p>
        </w:tc>
        <w:tc>
          <w:tcPr>
            <w:tcW w:w="2270" w:type="dxa"/>
          </w:tcPr>
          <w:p w14:paraId="7BBF4582" w14:textId="10057D42" w:rsidR="00362FE9" w:rsidRPr="00785603" w:rsidRDefault="00362FE9">
            <w:pPr>
              <w:rPr>
                <w:sz w:val="22"/>
                <w:szCs w:val="22"/>
              </w:rPr>
            </w:pPr>
            <w:r w:rsidRPr="00785603">
              <w:rPr>
                <w:sz w:val="22"/>
                <w:szCs w:val="22"/>
              </w:rPr>
              <w:t xml:space="preserve">What consequences are likely to follow if we take the author’s line of reasoning seriously?  </w:t>
            </w:r>
          </w:p>
        </w:tc>
        <w:tc>
          <w:tcPr>
            <w:tcW w:w="1330" w:type="dxa"/>
          </w:tcPr>
          <w:p w14:paraId="73DA8083" w14:textId="77777777" w:rsidR="00BC3890" w:rsidRPr="00785603" w:rsidRDefault="00BC389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20811E33" w14:textId="77777777" w:rsidR="00BC3890" w:rsidRPr="00785603" w:rsidRDefault="00BC3890">
            <w:pPr>
              <w:rPr>
                <w:sz w:val="22"/>
                <w:szCs w:val="22"/>
              </w:rPr>
            </w:pPr>
          </w:p>
        </w:tc>
      </w:tr>
      <w:tr w:rsidR="00BC3890" w:rsidRPr="00785603" w14:paraId="61FBE3B8" w14:textId="77777777" w:rsidTr="005E0F6F">
        <w:tc>
          <w:tcPr>
            <w:tcW w:w="1439" w:type="dxa"/>
          </w:tcPr>
          <w:p w14:paraId="57E13945" w14:textId="77777777" w:rsidR="00BC3890" w:rsidRPr="00785603" w:rsidRDefault="00362FE9">
            <w:pPr>
              <w:rPr>
                <w:sz w:val="22"/>
                <w:szCs w:val="22"/>
              </w:rPr>
            </w:pPr>
            <w:r w:rsidRPr="00785603">
              <w:rPr>
                <w:sz w:val="22"/>
                <w:szCs w:val="22"/>
              </w:rPr>
              <w:t>Point of View</w:t>
            </w:r>
          </w:p>
          <w:p w14:paraId="316EF961" w14:textId="765EDF62" w:rsidR="002B4CA0" w:rsidRPr="00785603" w:rsidRDefault="002B4CA0">
            <w:pPr>
              <w:rPr>
                <w:sz w:val="22"/>
                <w:szCs w:val="22"/>
              </w:rPr>
            </w:pPr>
            <w:r w:rsidRPr="00785603">
              <w:rPr>
                <w:sz w:val="22"/>
                <w:szCs w:val="22"/>
              </w:rPr>
              <w:t>12.5</w:t>
            </w:r>
          </w:p>
        </w:tc>
        <w:tc>
          <w:tcPr>
            <w:tcW w:w="2336" w:type="dxa"/>
          </w:tcPr>
          <w:p w14:paraId="0961DCBA" w14:textId="29A723FE" w:rsidR="00BC3890" w:rsidRPr="00785603" w:rsidRDefault="00E07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  <w:r w:rsidR="00362FE9" w:rsidRPr="00785603">
              <w:rPr>
                <w:sz w:val="22"/>
                <w:szCs w:val="22"/>
              </w:rPr>
              <w:t xml:space="preserve">The main point(s) of view presented in this article is (are) </w:t>
            </w:r>
          </w:p>
        </w:tc>
        <w:tc>
          <w:tcPr>
            <w:tcW w:w="2270" w:type="dxa"/>
          </w:tcPr>
          <w:p w14:paraId="0A5D80EC" w14:textId="77777777" w:rsidR="00BC3890" w:rsidRPr="00785603" w:rsidRDefault="00362FE9" w:rsidP="00362FE9">
            <w:pPr>
              <w:rPr>
                <w:sz w:val="22"/>
                <w:szCs w:val="22"/>
              </w:rPr>
            </w:pPr>
            <w:r w:rsidRPr="00785603">
              <w:rPr>
                <w:sz w:val="22"/>
                <w:szCs w:val="22"/>
              </w:rPr>
              <w:t>What is the author looking at and how is he/she seeing it?</w:t>
            </w:r>
          </w:p>
          <w:p w14:paraId="40279DCC" w14:textId="77777777" w:rsidR="00C27179" w:rsidRPr="00785603" w:rsidRDefault="00C27179" w:rsidP="00362FE9">
            <w:pPr>
              <w:rPr>
                <w:sz w:val="22"/>
                <w:szCs w:val="22"/>
              </w:rPr>
            </w:pPr>
            <w:proofErr w:type="spellStart"/>
            <w:r w:rsidRPr="00785603">
              <w:rPr>
                <w:sz w:val="22"/>
                <w:szCs w:val="22"/>
              </w:rPr>
              <w:t>e.g</w:t>
            </w:r>
            <w:proofErr w:type="spellEnd"/>
            <w:r w:rsidRPr="00785603">
              <w:rPr>
                <w:sz w:val="22"/>
                <w:szCs w:val="22"/>
              </w:rPr>
              <w:t xml:space="preserve"> cultural values, beliefs, behavior, attitudes etc.</w:t>
            </w:r>
          </w:p>
        </w:tc>
        <w:tc>
          <w:tcPr>
            <w:tcW w:w="1330" w:type="dxa"/>
          </w:tcPr>
          <w:p w14:paraId="4ADD8090" w14:textId="77777777" w:rsidR="00BC3890" w:rsidRPr="00785603" w:rsidRDefault="00BC389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2E99EBE8" w14:textId="77777777" w:rsidR="00BC3890" w:rsidRPr="00785603" w:rsidRDefault="00BC3890">
            <w:pPr>
              <w:rPr>
                <w:sz w:val="22"/>
                <w:szCs w:val="22"/>
              </w:rPr>
            </w:pPr>
          </w:p>
        </w:tc>
      </w:tr>
    </w:tbl>
    <w:p w14:paraId="294F6605" w14:textId="77777777" w:rsidR="00BC3890" w:rsidRDefault="00BC3890">
      <w:bookmarkStart w:id="0" w:name="_GoBack"/>
      <w:bookmarkEnd w:id="0"/>
    </w:p>
    <w:p w14:paraId="660990E0" w14:textId="77777777" w:rsidR="00BC3890" w:rsidRDefault="00BC3890"/>
    <w:sectPr w:rsidR="00BC3890" w:rsidSect="005E0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890"/>
    <w:rsid w:val="000E3F2C"/>
    <w:rsid w:val="00111D01"/>
    <w:rsid w:val="0025090F"/>
    <w:rsid w:val="002B4CA0"/>
    <w:rsid w:val="00362FE9"/>
    <w:rsid w:val="00484B4F"/>
    <w:rsid w:val="005E0F6F"/>
    <w:rsid w:val="00785603"/>
    <w:rsid w:val="008E6D24"/>
    <w:rsid w:val="00B25D3C"/>
    <w:rsid w:val="00BC3890"/>
    <w:rsid w:val="00C27179"/>
    <w:rsid w:val="00D84985"/>
    <w:rsid w:val="00E0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EA7904"/>
  <w14:defaultImageDpi w14:val="300"/>
  <w15:docId w15:val="{FBE3B970-6576-4DC7-B24E-C3F186FB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25D3C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F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F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Principia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Burns</dc:creator>
  <cp:keywords/>
  <dc:description/>
  <cp:lastModifiedBy>Molly Broere</cp:lastModifiedBy>
  <cp:revision>3</cp:revision>
  <cp:lastPrinted>2016-08-31T17:42:00Z</cp:lastPrinted>
  <dcterms:created xsi:type="dcterms:W3CDTF">2016-09-01T16:58:00Z</dcterms:created>
  <dcterms:modified xsi:type="dcterms:W3CDTF">2016-09-01T16:58:00Z</dcterms:modified>
</cp:coreProperties>
</file>