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C00FF" w14:textId="77777777" w:rsidR="00362A48" w:rsidRPr="00EB1B54" w:rsidRDefault="00AD42FA" w:rsidP="00E3681A">
      <w:pPr>
        <w:jc w:val="center"/>
      </w:pPr>
      <w:r w:rsidRPr="00EB1B54">
        <w:t>A Prayerful Run</w:t>
      </w:r>
    </w:p>
    <w:p w14:paraId="0835F50F" w14:textId="77777777" w:rsidR="00D93C79" w:rsidRPr="00EB1B54" w:rsidRDefault="00117101" w:rsidP="00657606">
      <w:r w:rsidRPr="00EB1B54">
        <w:t xml:space="preserve">During first few steps of most of my runs from home </w:t>
      </w:r>
      <w:r w:rsidR="00936BBC" w:rsidRPr="00EB1B54">
        <w:t>I make a left turn toward the river</w:t>
      </w:r>
      <w:r w:rsidR="005558D9" w:rsidRPr="00EB1B54">
        <w:t>,</w:t>
      </w:r>
      <w:r w:rsidR="00936BBC" w:rsidRPr="00EB1B54">
        <w:t xml:space="preserve"> and </w:t>
      </w:r>
      <w:r w:rsidRPr="00EB1B54">
        <w:t xml:space="preserve">there is a doctor’s business message board that I almost always notice. </w:t>
      </w:r>
      <w:r w:rsidR="00936BBC" w:rsidRPr="00EB1B54">
        <w:t xml:space="preserve">The message changes often, and </w:t>
      </w:r>
      <w:r w:rsidR="005558D9" w:rsidRPr="00EB1B54">
        <w:t>for now</w:t>
      </w:r>
      <w:r w:rsidRPr="00EB1B54">
        <w:t xml:space="preserve"> it </w:t>
      </w:r>
      <w:r w:rsidRPr="00EB1B54">
        <w:rPr>
          <w:color w:val="000000" w:themeColor="text1"/>
        </w:rPr>
        <w:t>announces</w:t>
      </w:r>
      <w:r w:rsidR="00EB5804" w:rsidRPr="00EB1B54">
        <w:rPr>
          <w:color w:val="000000" w:themeColor="text1"/>
        </w:rPr>
        <w:t>,</w:t>
      </w:r>
      <w:r w:rsidRPr="00EB1B54">
        <w:rPr>
          <w:color w:val="000000" w:themeColor="text1"/>
        </w:rPr>
        <w:t xml:space="preserve"> </w:t>
      </w:r>
      <w:r w:rsidRPr="00EB1B54">
        <w:t xml:space="preserve">“Acupuncture is great for migraines.” </w:t>
      </w:r>
    </w:p>
    <w:p w14:paraId="359EE34C" w14:textId="720A4AE8" w:rsidR="00936BBC" w:rsidRPr="00EB1B54" w:rsidRDefault="005558D9" w:rsidP="00657606">
      <w:r w:rsidRPr="00EB1B54">
        <w:t xml:space="preserve">When I notice the sign, it </w:t>
      </w:r>
      <w:r w:rsidR="00117101" w:rsidRPr="00EB1B54">
        <w:t>alerts me to</w:t>
      </w:r>
      <w:r w:rsidR="00936BBC" w:rsidRPr="00EB1B54">
        <w:t xml:space="preserve"> be prayerful. </w:t>
      </w:r>
      <w:r w:rsidR="0099763E" w:rsidRPr="00EB1B54">
        <w:t>So on my last run</w:t>
      </w:r>
      <w:r w:rsidR="00555CA5" w:rsidRPr="00EB1B54">
        <w:t>,</w:t>
      </w:r>
      <w:r w:rsidR="0099763E" w:rsidRPr="00EB1B54">
        <w:t xml:space="preserve"> I ga</w:t>
      </w:r>
      <w:r w:rsidR="00936BBC" w:rsidRPr="00EB1B54">
        <w:t xml:space="preserve">ve a treatment for myself to know that God’s man could never be deprived of clear thinking. </w:t>
      </w:r>
      <w:r w:rsidR="00117101" w:rsidRPr="00EB1B54">
        <w:t xml:space="preserve">Many times, </w:t>
      </w:r>
      <w:r w:rsidR="009C768B" w:rsidRPr="00EB1B54">
        <w:t>the</w:t>
      </w:r>
      <w:r w:rsidR="00117101" w:rsidRPr="00EB1B54">
        <w:t xml:space="preserve"> </w:t>
      </w:r>
      <w:r w:rsidR="0099763E" w:rsidRPr="00EB1B54">
        <w:t xml:space="preserve">sign </w:t>
      </w:r>
      <w:r w:rsidR="00117101" w:rsidRPr="00EB1B54">
        <w:t xml:space="preserve">jumpstarts </w:t>
      </w:r>
      <w:r w:rsidRPr="00EB1B54">
        <w:t>my prayers</w:t>
      </w:r>
      <w:r w:rsidR="00D93C79" w:rsidRPr="00EB1B54">
        <w:t>,</w:t>
      </w:r>
      <w:r w:rsidRPr="00EB1B54">
        <w:t xml:space="preserve"> </w:t>
      </w:r>
      <w:r w:rsidR="009C768B" w:rsidRPr="00EB1B54">
        <w:t>serving</w:t>
      </w:r>
      <w:r w:rsidR="00166A90" w:rsidRPr="00EB1B54">
        <w:t xml:space="preserve"> </w:t>
      </w:r>
      <w:r w:rsidR="00D93C79" w:rsidRPr="00EB1B54">
        <w:rPr>
          <w:color w:val="000000" w:themeColor="text1"/>
        </w:rPr>
        <w:t>as</w:t>
      </w:r>
      <w:r w:rsidR="009C768B" w:rsidRPr="00EB1B54">
        <w:rPr>
          <w:color w:val="000000" w:themeColor="text1"/>
        </w:rPr>
        <w:t xml:space="preserve"> </w:t>
      </w:r>
      <w:r w:rsidR="009C768B" w:rsidRPr="00EB1B54">
        <w:t>a reminder</w:t>
      </w:r>
      <w:r w:rsidRPr="00EB1B54">
        <w:t xml:space="preserve"> that running</w:t>
      </w:r>
      <w:r w:rsidR="00117101" w:rsidRPr="00EB1B54">
        <w:t xml:space="preserve"> is an opportunity to pray for myself and the world</w:t>
      </w:r>
      <w:r w:rsidR="00936BBC" w:rsidRPr="00EB1B54">
        <w:t xml:space="preserve">. As I </w:t>
      </w:r>
      <w:r w:rsidRPr="00EB1B54">
        <w:t>continue</w:t>
      </w:r>
      <w:r w:rsidR="00936BBC" w:rsidRPr="00EB1B54">
        <w:t xml:space="preserve"> down the hill I am filled with happiness that</w:t>
      </w:r>
      <w:r w:rsidRPr="00EB1B54">
        <w:t xml:space="preserve"> </w:t>
      </w:r>
      <w:r w:rsidR="0015167C" w:rsidRPr="00EB1B54">
        <w:t xml:space="preserve">I get to be outside </w:t>
      </w:r>
      <w:r w:rsidRPr="00EB1B54">
        <w:t>bless</w:t>
      </w:r>
      <w:r w:rsidR="0015167C" w:rsidRPr="00EB1B54">
        <w:t>ing myself</w:t>
      </w:r>
      <w:r w:rsidR="00936BBC" w:rsidRPr="00EB1B54">
        <w:t xml:space="preserve"> and others as I run and pray.</w:t>
      </w:r>
    </w:p>
    <w:p w14:paraId="2B8297FA" w14:textId="4D94C58A" w:rsidR="00936BBC" w:rsidRPr="00EB1B54" w:rsidRDefault="00936BBC">
      <w:r w:rsidRPr="00EB1B54">
        <w:t>There</w:t>
      </w:r>
      <w:r w:rsidR="005558D9" w:rsidRPr="00EB1B54">
        <w:t xml:space="preserve"> is plenty of God’s reflection </w:t>
      </w:r>
      <w:r w:rsidRPr="00EB1B54">
        <w:t xml:space="preserve">to notice. As cars zip by I </w:t>
      </w:r>
      <w:r w:rsidR="0015167C" w:rsidRPr="00EB1B54">
        <w:t xml:space="preserve">think about </w:t>
      </w:r>
      <w:r w:rsidRPr="00EB1B54">
        <w:t xml:space="preserve">divine Mind providing the intelligence to engineer a complex </w:t>
      </w:r>
      <w:r w:rsidRPr="00EB1B54">
        <w:rPr>
          <w:color w:val="000000" w:themeColor="text1"/>
        </w:rPr>
        <w:t>machine</w:t>
      </w:r>
      <w:r w:rsidR="003441DD" w:rsidRPr="00EB1B54">
        <w:rPr>
          <w:color w:val="000000" w:themeColor="text1"/>
        </w:rPr>
        <w:t>,</w:t>
      </w:r>
      <w:r w:rsidRPr="00EB1B54">
        <w:rPr>
          <w:color w:val="000000" w:themeColor="text1"/>
        </w:rPr>
        <w:t xml:space="preserve"> and </w:t>
      </w:r>
      <w:r w:rsidR="003441DD" w:rsidRPr="00EB1B54">
        <w:rPr>
          <w:color w:val="000000" w:themeColor="text1"/>
        </w:rPr>
        <w:t xml:space="preserve">of </w:t>
      </w:r>
      <w:r w:rsidRPr="00EB1B54">
        <w:t xml:space="preserve">all the workers that </w:t>
      </w:r>
      <w:r w:rsidR="007207CC" w:rsidRPr="00EB1B54">
        <w:t>put it toget</w:t>
      </w:r>
      <w:r w:rsidR="00DE4C26" w:rsidRPr="00EB1B54">
        <w:t>her. I think about how everyone in each car has a divine purpose</w:t>
      </w:r>
      <w:r w:rsidR="002E395B" w:rsidRPr="00EB1B54">
        <w:t>,</w:t>
      </w:r>
      <w:r w:rsidR="00DE4C26" w:rsidRPr="00EB1B54">
        <w:t xml:space="preserve"> like going to a </w:t>
      </w:r>
      <w:r w:rsidR="0099763E" w:rsidRPr="00EB1B54">
        <w:t>job or home</w:t>
      </w:r>
      <w:r w:rsidR="0015167C" w:rsidRPr="00EB1B54">
        <w:t xml:space="preserve"> provided by divine Love</w:t>
      </w:r>
      <w:r w:rsidR="007207CC" w:rsidRPr="00EB1B54">
        <w:t>. Some are going to the grocery store</w:t>
      </w:r>
      <w:r w:rsidR="005558D9" w:rsidRPr="00EB1B54">
        <w:t xml:space="preserve"> to acquire Love’s provisions</w:t>
      </w:r>
      <w:r w:rsidR="00CB537D" w:rsidRPr="00EB1B54">
        <w:t xml:space="preserve"> or to a park to express joy for natural and artistic beauty.</w:t>
      </w:r>
    </w:p>
    <w:p w14:paraId="4C0D2298" w14:textId="61292AD7" w:rsidR="00FD054C" w:rsidRPr="00EB1B54" w:rsidRDefault="00FD054C">
      <w:r w:rsidRPr="00EB1B54">
        <w:t xml:space="preserve">As I turn </w:t>
      </w:r>
      <w:r w:rsidR="005558D9" w:rsidRPr="00EB1B54">
        <w:t>on a path adjacent to the river</w:t>
      </w:r>
      <w:r w:rsidR="002E395B" w:rsidRPr="00EB1B54">
        <w:t>,</w:t>
      </w:r>
      <w:r w:rsidR="005558D9" w:rsidRPr="00EB1B54">
        <w:t xml:space="preserve"> I give gratitude for the int</w:t>
      </w:r>
      <w:r w:rsidR="005B1280" w:rsidRPr="00EB1B54">
        <w:t>elligence reflected in man to invent and improve</w:t>
      </w:r>
      <w:r w:rsidR="005558D9" w:rsidRPr="00EB1B54">
        <w:t xml:space="preserve"> concrete </w:t>
      </w:r>
      <w:r w:rsidR="005B1280" w:rsidRPr="00EB1B54">
        <w:t xml:space="preserve">for many purposes including this </w:t>
      </w:r>
      <w:r w:rsidR="005558D9" w:rsidRPr="00EB1B54">
        <w:t>multifunctional path. As I continue along</w:t>
      </w:r>
      <w:r w:rsidRPr="00EB1B54">
        <w:t xml:space="preserve"> the river</w:t>
      </w:r>
      <w:r w:rsidR="002E395B" w:rsidRPr="00EB1B54">
        <w:t>,</w:t>
      </w:r>
      <w:r w:rsidRPr="00EB1B54">
        <w:t xml:space="preserve"> someone is walking their </w:t>
      </w:r>
      <w:r w:rsidR="00775A1B" w:rsidRPr="00EB1B54">
        <w:t>joy</w:t>
      </w:r>
      <w:r w:rsidR="002E395B" w:rsidRPr="00EB1B54">
        <w:t>-</w:t>
      </w:r>
      <w:r w:rsidR="00775A1B" w:rsidRPr="00EB1B54">
        <w:t xml:space="preserve">filled </w:t>
      </w:r>
      <w:r w:rsidRPr="00EB1B54">
        <w:t>dog</w:t>
      </w:r>
      <w:r w:rsidR="004C6725" w:rsidRPr="00EB1B54">
        <w:t xml:space="preserve">, and I see </w:t>
      </w:r>
      <w:r w:rsidRPr="00EB1B54">
        <w:t>God’s creature “moving in the harmony of Science</w:t>
      </w:r>
      <w:r w:rsidR="006A22B8" w:rsidRPr="00EB1B54">
        <w:t>.</w:t>
      </w:r>
      <w:r w:rsidR="005308BA" w:rsidRPr="00EB1B54">
        <w:t>”</w:t>
      </w:r>
      <w:r w:rsidR="009D1129" w:rsidRPr="00EB1B54">
        <w:t xml:space="preserve"> (</w:t>
      </w:r>
      <w:r w:rsidR="002E395B" w:rsidRPr="00EB1B54">
        <w:t>"</w:t>
      </w:r>
      <w:r w:rsidR="009D1129" w:rsidRPr="00EB1B54">
        <w:rPr>
          <w:iCs/>
          <w:color w:val="000000" w:themeColor="text1"/>
        </w:rPr>
        <w:t>Science and Health with Key to the Scriptures</w:t>
      </w:r>
      <w:r w:rsidR="002E395B" w:rsidRPr="00EB1B54">
        <w:rPr>
          <w:iCs/>
          <w:color w:val="000000" w:themeColor="text1"/>
        </w:rPr>
        <w:t>,"</w:t>
      </w:r>
      <w:r w:rsidR="009D1129" w:rsidRPr="00EB1B54">
        <w:rPr>
          <w:color w:val="000000" w:themeColor="text1"/>
        </w:rPr>
        <w:t xml:space="preserve"> </w:t>
      </w:r>
      <w:r w:rsidR="009D1129" w:rsidRPr="00EB1B54">
        <w:t xml:space="preserve">514: </w:t>
      </w:r>
      <w:r w:rsidR="00775A1B" w:rsidRPr="00EB1B54">
        <w:t xml:space="preserve">29) </w:t>
      </w:r>
      <w:r w:rsidR="005308BA" w:rsidRPr="00EB1B54">
        <w:t xml:space="preserve">I see a bird sitting on a branch </w:t>
      </w:r>
      <w:r w:rsidR="005B1280" w:rsidRPr="00EB1B54">
        <w:t xml:space="preserve">and a squirrel running up the trunk </w:t>
      </w:r>
      <w:r w:rsidR="005308BA" w:rsidRPr="00EB1B54">
        <w:t xml:space="preserve">and think about </w:t>
      </w:r>
      <w:r w:rsidR="005B1280" w:rsidRPr="00EB1B54">
        <w:t xml:space="preserve">how each tree is divinely placed to provide </w:t>
      </w:r>
      <w:r w:rsidR="005308BA" w:rsidRPr="00EB1B54">
        <w:t xml:space="preserve">food and shelter </w:t>
      </w:r>
      <w:r w:rsidR="005B1280" w:rsidRPr="00EB1B54">
        <w:t xml:space="preserve">for </w:t>
      </w:r>
      <w:r w:rsidR="005308BA" w:rsidRPr="00EB1B54">
        <w:t>God’s creatures</w:t>
      </w:r>
      <w:r w:rsidR="002E395B" w:rsidRPr="00EB1B54">
        <w:t>. A</w:t>
      </w:r>
      <w:r w:rsidR="005308BA" w:rsidRPr="00EB1B54">
        <w:t xml:space="preserve">nd </w:t>
      </w:r>
      <w:r w:rsidR="005B1280" w:rsidRPr="00EB1B54">
        <w:t xml:space="preserve">in a few </w:t>
      </w:r>
      <w:r w:rsidR="006A22B8" w:rsidRPr="00EB1B54">
        <w:t>weeks,</w:t>
      </w:r>
      <w:r w:rsidR="005B1280" w:rsidRPr="00EB1B54">
        <w:t xml:space="preserve"> there will be shade along this path</w:t>
      </w:r>
      <w:r w:rsidR="00775A1B" w:rsidRPr="00EB1B54">
        <w:t xml:space="preserve"> just as the temperatures get hotter</w:t>
      </w:r>
      <w:r w:rsidR="005B1280" w:rsidRPr="00EB1B54">
        <w:t>.</w:t>
      </w:r>
      <w:r w:rsidR="00F34371" w:rsidRPr="00EB1B54">
        <w:t xml:space="preserve"> </w:t>
      </w:r>
      <w:r w:rsidR="00775A1B" w:rsidRPr="00EB1B54">
        <w:t>A little later a</w:t>
      </w:r>
      <w:r w:rsidR="00F34371" w:rsidRPr="00EB1B54">
        <w:t xml:space="preserve"> family is walking toward me</w:t>
      </w:r>
      <w:r w:rsidR="00775A1B" w:rsidRPr="00EB1B54">
        <w:t>,</w:t>
      </w:r>
      <w:r w:rsidR="00F34371" w:rsidRPr="00EB1B54">
        <w:t xml:space="preserve"> and their child waves to me </w:t>
      </w:r>
      <w:r w:rsidR="00775A1B" w:rsidRPr="00EB1B54">
        <w:t>and shouts</w:t>
      </w:r>
      <w:r w:rsidR="002E395B" w:rsidRPr="00EB1B54">
        <w:t>,</w:t>
      </w:r>
      <w:r w:rsidR="00F34371" w:rsidRPr="00EB1B54">
        <w:t xml:space="preserve"> “Hi!” </w:t>
      </w:r>
      <w:r w:rsidR="006A22B8" w:rsidRPr="00EB1B54">
        <w:t>This</w:t>
      </w:r>
      <w:r w:rsidR="00D26BED" w:rsidRPr="00EB1B54">
        <w:t xml:space="preserve"> fills both the family and me with</w:t>
      </w:r>
      <w:r w:rsidR="00775A1B" w:rsidRPr="00EB1B54">
        <w:t xml:space="preserve"> joy and</w:t>
      </w:r>
      <w:r w:rsidR="002E395B" w:rsidRPr="00EB1B54">
        <w:t>,</w:t>
      </w:r>
      <w:r w:rsidR="00775A1B" w:rsidRPr="00EB1B54">
        <w:t xml:space="preserve"> of course</w:t>
      </w:r>
      <w:r w:rsidR="002E395B" w:rsidRPr="00EB1B54">
        <w:t>,</w:t>
      </w:r>
      <w:r w:rsidR="00775A1B" w:rsidRPr="00EB1B54">
        <w:t xml:space="preserve"> I respond.</w:t>
      </w:r>
    </w:p>
    <w:p w14:paraId="38DE05C8" w14:textId="77777777" w:rsidR="002E395B" w:rsidRPr="00EB1B54" w:rsidRDefault="00377BAA">
      <w:r w:rsidRPr="00EB1B54">
        <w:t xml:space="preserve">I </w:t>
      </w:r>
      <w:r w:rsidR="00F34371" w:rsidRPr="00EB1B54">
        <w:t xml:space="preserve">turn </w:t>
      </w:r>
      <w:r w:rsidR="00835C08" w:rsidRPr="00EB1B54">
        <w:t xml:space="preserve">onto a dirt path </w:t>
      </w:r>
      <w:r w:rsidR="005B1280" w:rsidRPr="00EB1B54">
        <w:t>into</w:t>
      </w:r>
      <w:r w:rsidRPr="00EB1B54">
        <w:t xml:space="preserve"> a park </w:t>
      </w:r>
      <w:r w:rsidR="00835C08" w:rsidRPr="00EB1B54">
        <w:t xml:space="preserve">with </w:t>
      </w:r>
      <w:r w:rsidR="00D26BED" w:rsidRPr="00EB1B54">
        <w:t>several</w:t>
      </w:r>
      <w:r w:rsidR="005B1280" w:rsidRPr="00EB1B54">
        <w:t xml:space="preserve"> ponds</w:t>
      </w:r>
      <w:r w:rsidR="00835C08" w:rsidRPr="00EB1B54">
        <w:t>,</w:t>
      </w:r>
      <w:r w:rsidR="005B1280" w:rsidRPr="00EB1B54">
        <w:t xml:space="preserve"> and </w:t>
      </w:r>
      <w:r w:rsidR="00296319" w:rsidRPr="00EB1B54">
        <w:rPr>
          <w:color w:val="000000" w:themeColor="text1"/>
        </w:rPr>
        <w:t xml:space="preserve">see </w:t>
      </w:r>
      <w:r w:rsidRPr="00EB1B54">
        <w:rPr>
          <w:color w:val="000000" w:themeColor="text1"/>
        </w:rPr>
        <w:t>p</w:t>
      </w:r>
      <w:r w:rsidRPr="00EB1B54">
        <w:t xml:space="preserve">eople out enjoying the beautiful weather. I </w:t>
      </w:r>
      <w:r w:rsidR="0089761B" w:rsidRPr="00EB1B54">
        <w:t xml:space="preserve">see </w:t>
      </w:r>
      <w:r w:rsidRPr="00EB1B54">
        <w:t>geese watching over nests</w:t>
      </w:r>
      <w:r w:rsidR="0089761B" w:rsidRPr="00EB1B54">
        <w:t xml:space="preserve"> on an island</w:t>
      </w:r>
      <w:r w:rsidR="001300EF" w:rsidRPr="00EB1B54">
        <w:t xml:space="preserve"> and d</w:t>
      </w:r>
      <w:r w:rsidR="00F34371" w:rsidRPr="00EB1B54">
        <w:t xml:space="preserve">ucks </w:t>
      </w:r>
      <w:r w:rsidR="001300EF" w:rsidRPr="00EB1B54">
        <w:t>la</w:t>
      </w:r>
      <w:r w:rsidR="001300EF" w:rsidRPr="00EB1B54">
        <w:rPr>
          <w:color w:val="000000" w:themeColor="text1"/>
        </w:rPr>
        <w:t>nd</w:t>
      </w:r>
      <w:r w:rsidR="00296319" w:rsidRPr="00EB1B54">
        <w:rPr>
          <w:color w:val="000000" w:themeColor="text1"/>
        </w:rPr>
        <w:t>ing</w:t>
      </w:r>
      <w:r w:rsidR="00F34371" w:rsidRPr="00EB1B54">
        <w:rPr>
          <w:color w:val="000000" w:themeColor="text1"/>
        </w:rPr>
        <w:t xml:space="preserve"> </w:t>
      </w:r>
      <w:r w:rsidR="00F34371" w:rsidRPr="00EB1B54">
        <w:t>o</w:t>
      </w:r>
      <w:r w:rsidR="008F66C2" w:rsidRPr="00EB1B54">
        <w:t>n another pond. Soon the goslin</w:t>
      </w:r>
      <w:r w:rsidR="00F34371" w:rsidRPr="00EB1B54">
        <w:t>gs and the ducklings will hatch.</w:t>
      </w:r>
      <w:r w:rsidR="008F66C2" w:rsidRPr="00EB1B54">
        <w:t xml:space="preserve"> </w:t>
      </w:r>
      <w:r w:rsidRPr="00EB1B54">
        <w:t>It is so easy to see Life “reflected in existence”</w:t>
      </w:r>
      <w:r w:rsidR="00D26BED" w:rsidRPr="00EB1B54">
        <w:t xml:space="preserve"> in this</w:t>
      </w:r>
      <w:r w:rsidRPr="00EB1B54">
        <w:t xml:space="preserve"> park. (</w:t>
      </w:r>
      <w:r w:rsidR="002E395B" w:rsidRPr="00EB1B54">
        <w:t>S&amp;H</w:t>
      </w:r>
      <w:r w:rsidR="009D1129" w:rsidRPr="00EB1B54">
        <w:t xml:space="preserve"> </w:t>
      </w:r>
      <w:r w:rsidRPr="00EB1B54">
        <w:t>516: 9-10)</w:t>
      </w:r>
      <w:r w:rsidR="008F66C2" w:rsidRPr="00EB1B54">
        <w:t xml:space="preserve"> </w:t>
      </w:r>
    </w:p>
    <w:p w14:paraId="2EF4F3B7" w14:textId="025CB024" w:rsidR="00377BAA" w:rsidRPr="00EB1B54" w:rsidRDefault="008F66C2">
      <w:r w:rsidRPr="00EB1B54">
        <w:t xml:space="preserve">Filling up with gratitude for all the joy and life </w:t>
      </w:r>
      <w:r w:rsidR="00F34371" w:rsidRPr="00EB1B54">
        <w:t xml:space="preserve">I see </w:t>
      </w:r>
      <w:r w:rsidRPr="00EB1B54">
        <w:t xml:space="preserve">expressed </w:t>
      </w:r>
      <w:r w:rsidR="001300EF" w:rsidRPr="00EB1B54">
        <w:t>leaves no room for</w:t>
      </w:r>
      <w:r w:rsidRPr="00EB1B54">
        <w:t xml:space="preserve"> worries </w:t>
      </w:r>
      <w:r w:rsidR="004F1E59" w:rsidRPr="00EB1B54">
        <w:t xml:space="preserve">or frustrations </w:t>
      </w:r>
      <w:r w:rsidR="001300EF" w:rsidRPr="00EB1B54">
        <w:t xml:space="preserve">that seem to </w:t>
      </w:r>
      <w:r w:rsidR="004F1E59" w:rsidRPr="00EB1B54">
        <w:t>build up during my day.</w:t>
      </w:r>
    </w:p>
    <w:p w14:paraId="3F4A334C" w14:textId="5F1B96B9" w:rsidR="002E395B" w:rsidRPr="00EB1B54" w:rsidRDefault="004F1E59">
      <w:r w:rsidRPr="00EB1B54">
        <w:t xml:space="preserve">While I am grateful that many of my runs are freeing like this, </w:t>
      </w:r>
      <w:r w:rsidR="00D96CCC" w:rsidRPr="00EB1B54">
        <w:t xml:space="preserve">not </w:t>
      </w:r>
      <w:r w:rsidRPr="00EB1B54">
        <w:t xml:space="preserve">every </w:t>
      </w:r>
      <w:r w:rsidR="001300EF" w:rsidRPr="00EB1B54">
        <w:t>run is so spiritually clear.</w:t>
      </w:r>
      <w:r w:rsidRPr="00EB1B54">
        <w:t xml:space="preserve"> </w:t>
      </w:r>
      <w:r w:rsidR="002E395B" w:rsidRPr="00EB1B54">
        <w:t>"</w:t>
      </w:r>
      <w:r w:rsidR="00D26BED" w:rsidRPr="00EB1B54">
        <w:t>The</w:t>
      </w:r>
      <w:r w:rsidRPr="00EB1B54">
        <w:t xml:space="preserve"> </w:t>
      </w:r>
      <w:r w:rsidR="002E395B" w:rsidRPr="00EB1B54">
        <w:t>Manual of the Mother Church"</w:t>
      </w:r>
      <w:r w:rsidR="002E395B" w:rsidRPr="00EB1B54">
        <w:rPr>
          <w:iCs/>
        </w:rPr>
        <w:t xml:space="preserve"> </w:t>
      </w:r>
      <w:r w:rsidR="00775D1B" w:rsidRPr="00EB1B54">
        <w:t>outlines a duty for Christian Scientists. A church member</w:t>
      </w:r>
      <w:r w:rsidR="002E395B" w:rsidRPr="00EB1B54">
        <w:t>, it says,</w:t>
      </w:r>
      <w:r w:rsidR="00775D1B" w:rsidRPr="00EB1B54">
        <w:t xml:space="preserve"> should “</w:t>
      </w:r>
      <w:r w:rsidRPr="00EB1B54">
        <w:t xml:space="preserve">not be made to forget </w:t>
      </w:r>
      <w:r w:rsidR="00D26BED" w:rsidRPr="00EB1B54">
        <w:t>n</w:t>
      </w:r>
      <w:r w:rsidRPr="00EB1B54">
        <w:t xml:space="preserve">or </w:t>
      </w:r>
      <w:r w:rsidR="00775D1B" w:rsidRPr="00EB1B54">
        <w:t>to neglect</w:t>
      </w:r>
      <w:r w:rsidRPr="00EB1B54">
        <w:t xml:space="preserve"> </w:t>
      </w:r>
      <w:r w:rsidR="00775D1B" w:rsidRPr="00EB1B54">
        <w:t>his d</w:t>
      </w:r>
      <w:r w:rsidRPr="00EB1B54">
        <w:t xml:space="preserve">uty to God, </w:t>
      </w:r>
      <w:r w:rsidR="00775D1B" w:rsidRPr="00EB1B54">
        <w:t xml:space="preserve">to his </w:t>
      </w:r>
      <w:r w:rsidRPr="00EB1B54">
        <w:t xml:space="preserve">Leader, and to mankind.” </w:t>
      </w:r>
      <w:r w:rsidR="00775D1B" w:rsidRPr="00EB1B54">
        <w:t xml:space="preserve"> </w:t>
      </w:r>
      <w:r w:rsidR="002E395B" w:rsidRPr="00EB1B54">
        <w:t>(</w:t>
      </w:r>
      <w:r w:rsidR="00775D1B" w:rsidRPr="00EB1B54">
        <w:t xml:space="preserve">42: 7-8) </w:t>
      </w:r>
      <w:r w:rsidR="00D26BED" w:rsidRPr="00EB1B54">
        <w:t>Admittedly, I</w:t>
      </w:r>
      <w:r w:rsidR="00D26BED" w:rsidRPr="00EB1B54">
        <w:rPr>
          <w:color w:val="000000" w:themeColor="text1"/>
        </w:rPr>
        <w:t xml:space="preserve"> </w:t>
      </w:r>
      <w:r w:rsidR="00D96CCC" w:rsidRPr="00EB1B54">
        <w:rPr>
          <w:color w:val="000000" w:themeColor="text1"/>
        </w:rPr>
        <w:t xml:space="preserve">sometimes </w:t>
      </w:r>
      <w:r w:rsidR="00D26BED" w:rsidRPr="00EB1B54">
        <w:t xml:space="preserve">fail at this. </w:t>
      </w:r>
      <w:r w:rsidRPr="00EB1B54">
        <w:t>I normally view praying for the world and seeing God’s reflecti</w:t>
      </w:r>
      <w:r w:rsidR="001300EF" w:rsidRPr="00EB1B54">
        <w:t xml:space="preserve">on while </w:t>
      </w:r>
      <w:r w:rsidRPr="00EB1B54">
        <w:t>run</w:t>
      </w:r>
      <w:r w:rsidR="001300EF" w:rsidRPr="00EB1B54">
        <w:t>ning</w:t>
      </w:r>
      <w:r w:rsidRPr="00EB1B54">
        <w:t xml:space="preserve"> as part of fulfilling this </w:t>
      </w:r>
      <w:r w:rsidR="00775D1B" w:rsidRPr="00EB1B54">
        <w:t>important</w:t>
      </w:r>
      <w:r w:rsidRPr="00EB1B54">
        <w:t xml:space="preserve"> duty. However, sometimes I </w:t>
      </w:r>
      <w:r w:rsidR="00D26BED" w:rsidRPr="00EB1B54">
        <w:t>am focused on</w:t>
      </w:r>
      <w:r w:rsidRPr="00EB1B54">
        <w:t xml:space="preserve"> frustrations and other selfish thoughts</w:t>
      </w:r>
      <w:r w:rsidR="00775D1B" w:rsidRPr="00EB1B54">
        <w:t xml:space="preserve"> (aggressive mental suggestion)</w:t>
      </w:r>
      <w:r w:rsidRPr="00EB1B54">
        <w:t>. It’s lik</w:t>
      </w:r>
      <w:r w:rsidR="007E33D6" w:rsidRPr="00EB1B54">
        <w:t xml:space="preserve">e running </w:t>
      </w:r>
      <w:r w:rsidR="00A51652" w:rsidRPr="00EB1B54">
        <w:t>with a backpack</w:t>
      </w:r>
      <w:r w:rsidR="00D96CCC" w:rsidRPr="00EB1B54">
        <w:rPr>
          <w:color w:val="000000" w:themeColor="text1"/>
        </w:rPr>
        <w:t>,</w:t>
      </w:r>
      <w:r w:rsidRPr="00EB1B54">
        <w:rPr>
          <w:color w:val="000000" w:themeColor="text1"/>
        </w:rPr>
        <w:t xml:space="preserve"> </w:t>
      </w:r>
      <w:r w:rsidR="00D26BED" w:rsidRPr="00EB1B54">
        <w:rPr>
          <w:color w:val="000000" w:themeColor="text1"/>
        </w:rPr>
        <w:t xml:space="preserve">and </w:t>
      </w:r>
      <w:r w:rsidRPr="00EB1B54">
        <w:t>isn</w:t>
      </w:r>
      <w:r w:rsidR="000B1C27" w:rsidRPr="00EB1B54">
        <w:t>’t nearly as enjoyable.</w:t>
      </w:r>
    </w:p>
    <w:p w14:paraId="06368CCD" w14:textId="32595C4D" w:rsidR="004F1E59" w:rsidRPr="00EB1B54" w:rsidRDefault="003E4741">
      <w:r w:rsidRPr="00EB1B54">
        <w:t xml:space="preserve">Fortunately, at some point in the run, I usually recognize the mesmerism and realize that if I am running by all these people and </w:t>
      </w:r>
      <w:r w:rsidRPr="00EB1B54">
        <w:rPr>
          <w:bCs/>
        </w:rPr>
        <w:t>animals, with problems in my own thought, I am</w:t>
      </w:r>
      <w:r w:rsidRPr="00EB1B54">
        <w:t xml:space="preserve"> not blessing them or myself. </w:t>
      </w:r>
      <w:r w:rsidR="008865CF" w:rsidRPr="00EB1B54">
        <w:t>What good can I share? I begin to smile as I notice God’</w:t>
      </w:r>
      <w:r w:rsidR="00A51652" w:rsidRPr="00EB1B54">
        <w:t>s perfect man</w:t>
      </w:r>
      <w:r w:rsidR="008865CF" w:rsidRPr="00EB1B54">
        <w:t>. It’s alw</w:t>
      </w:r>
      <w:r w:rsidR="00657606" w:rsidRPr="00EB1B54">
        <w:t>ays nice running by people that are smiling</w:t>
      </w:r>
      <w:r w:rsidR="00775D1B" w:rsidRPr="00EB1B54">
        <w:t>,</w:t>
      </w:r>
      <w:r w:rsidR="00657606" w:rsidRPr="00EB1B54">
        <w:t xml:space="preserve"> and I know that I</w:t>
      </w:r>
      <w:r w:rsidR="002E395B" w:rsidRPr="00EB1B54">
        <w:t>,</w:t>
      </w:r>
      <w:r w:rsidR="00657606" w:rsidRPr="00EB1B54">
        <w:t xml:space="preserve"> too</w:t>
      </w:r>
      <w:r w:rsidR="002E395B" w:rsidRPr="00EB1B54">
        <w:t>,</w:t>
      </w:r>
      <w:r w:rsidR="00657606" w:rsidRPr="00EB1B54">
        <w:t xml:space="preserve"> can </w:t>
      </w:r>
      <w:r w:rsidR="00A51652" w:rsidRPr="00EB1B54">
        <w:t>share</w:t>
      </w:r>
      <w:r w:rsidR="000B1C27" w:rsidRPr="00EB1B54">
        <w:t xml:space="preserve"> this simple act of kindness.</w:t>
      </w:r>
    </w:p>
    <w:p w14:paraId="0C02E8C1" w14:textId="3844AEBC" w:rsidR="00076920" w:rsidRPr="00EB1B54" w:rsidRDefault="00D76FE3">
      <w:r w:rsidRPr="00EB1B54">
        <w:lastRenderedPageBreak/>
        <w:t>While most of my runs are classified as easy runs, every</w:t>
      </w:r>
      <w:r w:rsidR="00657606" w:rsidRPr="00EB1B54">
        <w:t xml:space="preserve"> few days I </w:t>
      </w:r>
      <w:r w:rsidRPr="00EB1B54">
        <w:t>try a</w:t>
      </w:r>
      <w:r w:rsidR="00657606" w:rsidRPr="00EB1B54">
        <w:t xml:space="preserve"> challenging run. On these </w:t>
      </w:r>
      <w:r w:rsidR="009D1129" w:rsidRPr="00EB1B54">
        <w:t>runs</w:t>
      </w:r>
      <w:r w:rsidR="00657606" w:rsidRPr="00EB1B54">
        <w:t xml:space="preserve"> I don’t </w:t>
      </w:r>
      <w:r w:rsidRPr="00EB1B54">
        <w:t xml:space="preserve">notice as </w:t>
      </w:r>
      <w:r w:rsidR="00657606" w:rsidRPr="00EB1B54">
        <w:t>much what’</w:t>
      </w:r>
      <w:r w:rsidRPr="00EB1B54">
        <w:t>s going on around me</w:t>
      </w:r>
      <w:r w:rsidR="00F34371" w:rsidRPr="00EB1B54">
        <w:t>. I focus on being sharp and striving to not let matter dictate the terms of my</w:t>
      </w:r>
      <w:r w:rsidRPr="00EB1B54">
        <w:t xml:space="preserve"> being</w:t>
      </w:r>
      <w:r w:rsidR="00F34371" w:rsidRPr="00EB1B54">
        <w:t xml:space="preserve">. </w:t>
      </w:r>
      <w:r w:rsidR="00D26BED" w:rsidRPr="00EB1B54">
        <w:t>This too</w:t>
      </w:r>
      <w:r w:rsidR="00F34371" w:rsidRPr="00EB1B54">
        <w:t xml:space="preserve"> </w:t>
      </w:r>
      <w:r w:rsidRPr="00EB1B54">
        <w:t>has blessings</w:t>
      </w:r>
      <w:r w:rsidR="00F34371" w:rsidRPr="00EB1B54">
        <w:t>.</w:t>
      </w:r>
      <w:r w:rsidRPr="00EB1B54">
        <w:t xml:space="preserve"> </w:t>
      </w:r>
      <w:r w:rsidR="000B1C27" w:rsidRPr="00EB1B54">
        <w:t>Cyclists s</w:t>
      </w:r>
      <w:r w:rsidRPr="00EB1B54">
        <w:t xml:space="preserve">ometimes cheer for me. </w:t>
      </w:r>
      <w:r w:rsidR="00F34371" w:rsidRPr="00EB1B54">
        <w:t>I’ve had people reach out to high</w:t>
      </w:r>
      <w:r w:rsidR="00076920" w:rsidRPr="00EB1B54">
        <w:t>-</w:t>
      </w:r>
      <w:r w:rsidR="00F34371" w:rsidRPr="00EB1B54">
        <w:t xml:space="preserve">five me (not </w:t>
      </w:r>
      <w:r w:rsidRPr="00EB1B54">
        <w:t>lately though</w:t>
      </w:r>
      <w:r w:rsidR="00F34371" w:rsidRPr="00EB1B54">
        <w:t xml:space="preserve">). Between </w:t>
      </w:r>
      <w:r w:rsidRPr="00EB1B54">
        <w:t>challenging repeats, I’ll walk</w:t>
      </w:r>
      <w:r w:rsidR="00076920" w:rsidRPr="00EB1B54">
        <w:t>,</w:t>
      </w:r>
      <w:r w:rsidRPr="00EB1B54">
        <w:t xml:space="preserve"> and</w:t>
      </w:r>
      <w:r w:rsidR="00F34371" w:rsidRPr="00EB1B54">
        <w:t xml:space="preserve"> people </w:t>
      </w:r>
      <w:r w:rsidRPr="00EB1B54">
        <w:t>that</w:t>
      </w:r>
      <w:r w:rsidR="00F11FA9" w:rsidRPr="00EB1B54">
        <w:t xml:space="preserve"> observed me running </w:t>
      </w:r>
      <w:r w:rsidRPr="00EB1B54">
        <w:t>stop</w:t>
      </w:r>
      <w:r w:rsidR="00652D94" w:rsidRPr="00EB1B54">
        <w:t xml:space="preserve"> to chat and share their runni</w:t>
      </w:r>
      <w:r w:rsidRPr="00EB1B54">
        <w:t>ng stories. Birders pointed</w:t>
      </w:r>
      <w:r w:rsidR="00652D94" w:rsidRPr="00EB1B54">
        <w:t xml:space="preserve"> out birds, and I’ve stopped to observe birds, elk, and other animals </w:t>
      </w:r>
      <w:r w:rsidRPr="00EB1B54">
        <w:t>and pointed them out to</w:t>
      </w:r>
      <w:r w:rsidR="00652D94" w:rsidRPr="00EB1B54">
        <w:t xml:space="preserve"> </w:t>
      </w:r>
      <w:r w:rsidR="003E4741" w:rsidRPr="00EB1B54">
        <w:t xml:space="preserve">others. </w:t>
      </w:r>
      <w:r w:rsidR="00F11FA9" w:rsidRPr="00EB1B54">
        <w:t>When I take my dog out for runs,</w:t>
      </w:r>
      <w:r w:rsidRPr="00EB1B54">
        <w:t xml:space="preserve"> she blesses me and others</w:t>
      </w:r>
      <w:r w:rsidR="00076920" w:rsidRPr="00EB1B54">
        <w:t xml:space="preserve"> –</w:t>
      </w:r>
      <w:r w:rsidRPr="00EB1B54">
        <w:t xml:space="preserve"> </w:t>
      </w:r>
      <w:r w:rsidR="000B1C27" w:rsidRPr="00EB1B54">
        <w:t>bringing smiles to peoples’ faces and even once saved</w:t>
      </w:r>
      <w:r w:rsidR="00F11FA9" w:rsidRPr="00EB1B54">
        <w:t xml:space="preserve"> someone’s life</w:t>
      </w:r>
      <w:r w:rsidR="000B1C27" w:rsidRPr="00EB1B54">
        <w:t xml:space="preserve"> by leading me </w:t>
      </w:r>
      <w:r w:rsidR="003E4741" w:rsidRPr="00EB1B54">
        <w:t>in a direction I didn’t want to go one night during</w:t>
      </w:r>
      <w:r w:rsidR="000B1C27" w:rsidRPr="00EB1B54">
        <w:t xml:space="preserve"> freezing weather. That is a story for another time, though.</w:t>
      </w:r>
    </w:p>
    <w:p w14:paraId="75C4355D" w14:textId="10078841" w:rsidR="008865CF" w:rsidRDefault="009D1129">
      <w:r w:rsidRPr="00EB1B54">
        <w:t>Ultimately, r</w:t>
      </w:r>
      <w:r w:rsidR="00D26BED" w:rsidRPr="00EB1B54">
        <w:t xml:space="preserve">unning is about </w:t>
      </w:r>
      <w:r w:rsidR="00AC4F91" w:rsidRPr="00EB1B54">
        <w:t>blessing myself and others.</w:t>
      </w:r>
      <w:r w:rsidR="00652D94" w:rsidRPr="00EB1B54">
        <w:t xml:space="preserve"> Even in this time of social distancin</w:t>
      </w:r>
      <w:r w:rsidR="00F11FA9" w:rsidRPr="00EB1B54">
        <w:t>g, it continues to be so for me and my community.</w:t>
      </w:r>
      <w:bookmarkStart w:id="0" w:name="_GoBack"/>
      <w:bookmarkEnd w:id="0"/>
    </w:p>
    <w:sectPr w:rsidR="0088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8"/>
    <w:rsid w:val="00076920"/>
    <w:rsid w:val="000A3A24"/>
    <w:rsid w:val="000B1C27"/>
    <w:rsid w:val="000D3B4A"/>
    <w:rsid w:val="00117101"/>
    <w:rsid w:val="001300EF"/>
    <w:rsid w:val="0013614E"/>
    <w:rsid w:val="0015167C"/>
    <w:rsid w:val="00166A90"/>
    <w:rsid w:val="00296319"/>
    <w:rsid w:val="002E395B"/>
    <w:rsid w:val="00320C00"/>
    <w:rsid w:val="003441DD"/>
    <w:rsid w:val="00362A48"/>
    <w:rsid w:val="00377BAA"/>
    <w:rsid w:val="003E4741"/>
    <w:rsid w:val="00414FCB"/>
    <w:rsid w:val="004C6725"/>
    <w:rsid w:val="004F1E59"/>
    <w:rsid w:val="005308BA"/>
    <w:rsid w:val="005558D9"/>
    <w:rsid w:val="00555CA5"/>
    <w:rsid w:val="005B1280"/>
    <w:rsid w:val="00652D94"/>
    <w:rsid w:val="00657606"/>
    <w:rsid w:val="006A22B8"/>
    <w:rsid w:val="007207CC"/>
    <w:rsid w:val="00775A1B"/>
    <w:rsid w:val="00775D1B"/>
    <w:rsid w:val="007E33D6"/>
    <w:rsid w:val="00835C08"/>
    <w:rsid w:val="008865CF"/>
    <w:rsid w:val="0089761B"/>
    <w:rsid w:val="008D22E1"/>
    <w:rsid w:val="008F66C2"/>
    <w:rsid w:val="00936BBC"/>
    <w:rsid w:val="0099763E"/>
    <w:rsid w:val="009C768B"/>
    <w:rsid w:val="009D1129"/>
    <w:rsid w:val="00A51652"/>
    <w:rsid w:val="00AC4F91"/>
    <w:rsid w:val="00AD42FA"/>
    <w:rsid w:val="00B214EA"/>
    <w:rsid w:val="00CB537D"/>
    <w:rsid w:val="00D26BED"/>
    <w:rsid w:val="00D76FE3"/>
    <w:rsid w:val="00D93C79"/>
    <w:rsid w:val="00D96CCC"/>
    <w:rsid w:val="00DE4C26"/>
    <w:rsid w:val="00E3681A"/>
    <w:rsid w:val="00EB1B54"/>
    <w:rsid w:val="00EB5804"/>
    <w:rsid w:val="00F11FA9"/>
    <w:rsid w:val="00F34371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DCEE"/>
  <w15:chartTrackingRefBased/>
  <w15:docId w15:val="{F7F0C991-D75C-4784-BDA5-E697AF9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Sedge Southworth</dc:creator>
  <cp:keywords/>
  <dc:description/>
  <cp:lastModifiedBy>Sedge Southworth</cp:lastModifiedBy>
  <cp:revision>4</cp:revision>
  <dcterms:created xsi:type="dcterms:W3CDTF">2020-04-24T19:45:00Z</dcterms:created>
  <dcterms:modified xsi:type="dcterms:W3CDTF">2020-04-24T21:58:00Z</dcterms:modified>
</cp:coreProperties>
</file>